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01DA1">
      <w:pPr>
        <w:pStyle w:val="4"/>
        <w:jc w:val="right"/>
        <w:outlineLvl w:val="1"/>
      </w:pPr>
      <w:r>
        <w:t>Приложение N 6</w:t>
      </w:r>
    </w:p>
    <w:p w14:paraId="787D777C">
      <w:pPr>
        <w:pStyle w:val="4"/>
        <w:jc w:val="right"/>
      </w:pPr>
      <w:r>
        <w:t>к Программе государственных</w:t>
      </w:r>
    </w:p>
    <w:p w14:paraId="005DD3A0">
      <w:pPr>
        <w:pStyle w:val="4"/>
        <w:jc w:val="right"/>
      </w:pPr>
      <w:r>
        <w:t>гарантий бесплатного оказания</w:t>
      </w:r>
    </w:p>
    <w:p w14:paraId="2A8C531B">
      <w:pPr>
        <w:pStyle w:val="4"/>
        <w:jc w:val="right"/>
      </w:pPr>
      <w:r>
        <w:t>гражданам медицинской помощи</w:t>
      </w:r>
    </w:p>
    <w:p w14:paraId="645CEC34">
      <w:pPr>
        <w:pStyle w:val="4"/>
        <w:jc w:val="right"/>
      </w:pPr>
      <w:r>
        <w:t>в Костромской области на 2026 год</w:t>
      </w:r>
    </w:p>
    <w:p w14:paraId="5BDE745C">
      <w:pPr>
        <w:pStyle w:val="4"/>
        <w:jc w:val="right"/>
      </w:pPr>
      <w:r>
        <w:t>и на плановый период</w:t>
      </w:r>
    </w:p>
    <w:p w14:paraId="0022D5BA">
      <w:pPr>
        <w:pStyle w:val="4"/>
        <w:jc w:val="right"/>
      </w:pPr>
      <w:r>
        <w:t>2027 и 2028 годов</w:t>
      </w:r>
    </w:p>
    <w:p w14:paraId="536DEE0D">
      <w:pPr>
        <w:pStyle w:val="4"/>
        <w:jc w:val="center"/>
      </w:pPr>
    </w:p>
    <w:p w14:paraId="3B524C61">
      <w:pPr>
        <w:pStyle w:val="5"/>
        <w:jc w:val="center"/>
      </w:pPr>
      <w:bookmarkStart w:id="1" w:name="_GoBack"/>
      <w:bookmarkStart w:id="0" w:name="P15909"/>
      <w:bookmarkEnd w:id="0"/>
      <w:r>
        <w:t>ПЕРЕЧЕНЬ</w:t>
      </w:r>
    </w:p>
    <w:p w14:paraId="5F48FD6D">
      <w:pPr>
        <w:pStyle w:val="5"/>
        <w:jc w:val="center"/>
      </w:pPr>
      <w:r>
        <w:t>нормативных правовых актов, в соответствии с которыми</w:t>
      </w:r>
    </w:p>
    <w:p w14:paraId="0E2F36C9">
      <w:pPr>
        <w:pStyle w:val="5"/>
        <w:jc w:val="center"/>
      </w:pPr>
      <w:r>
        <w:t>осуществляется маршрутизация застрахованных лиц</w:t>
      </w:r>
    </w:p>
    <w:p w14:paraId="44557DFC">
      <w:pPr>
        <w:pStyle w:val="5"/>
        <w:jc w:val="center"/>
      </w:pPr>
      <w:r>
        <w:t>при наступлении страхового случая, в разрезе условий,</w:t>
      </w:r>
    </w:p>
    <w:p w14:paraId="1ECEF288">
      <w:pPr>
        <w:pStyle w:val="5"/>
        <w:jc w:val="center"/>
      </w:pPr>
      <w:r>
        <w:t>уровней и профилей оказания медицинской помощи, в том числе</w:t>
      </w:r>
    </w:p>
    <w:p w14:paraId="043B17E9">
      <w:pPr>
        <w:pStyle w:val="5"/>
        <w:jc w:val="center"/>
      </w:pPr>
      <w:r>
        <w:t>застрахованным лицам, проживающим в малонаселенных,</w:t>
      </w:r>
    </w:p>
    <w:p w14:paraId="6A110A94">
      <w:pPr>
        <w:pStyle w:val="5"/>
        <w:jc w:val="center"/>
      </w:pPr>
      <w:r>
        <w:t>отдаленных и (или) труднодоступных населенных пунктах,</w:t>
      </w:r>
    </w:p>
    <w:p w14:paraId="2ACFADCD">
      <w:pPr>
        <w:pStyle w:val="5"/>
        <w:jc w:val="center"/>
      </w:pPr>
      <w:r>
        <w:t>а также в сельской местности</w:t>
      </w:r>
    </w:p>
    <w:bookmarkEnd w:id="1"/>
    <w:p w14:paraId="7C4B69BC">
      <w:pPr>
        <w:pStyle w:val="4"/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27"/>
        <w:gridCol w:w="3288"/>
        <w:gridCol w:w="3628"/>
      </w:tblGrid>
      <w:tr w14:paraId="672B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74245073">
            <w:pPr>
              <w:pStyle w:val="4"/>
              <w:jc w:val="center"/>
            </w:pPr>
            <w:r>
              <w:t>Направление медицинской помощи</w:t>
            </w:r>
          </w:p>
        </w:tc>
        <w:tc>
          <w:tcPr>
            <w:tcW w:w="3288" w:type="dxa"/>
          </w:tcPr>
          <w:p w14:paraId="302F2F0F">
            <w:pPr>
              <w:pStyle w:val="4"/>
              <w:jc w:val="center"/>
            </w:pPr>
            <w:r>
              <w:t>Федеральное законодательство</w:t>
            </w:r>
          </w:p>
        </w:tc>
        <w:tc>
          <w:tcPr>
            <w:tcW w:w="3628" w:type="dxa"/>
          </w:tcPr>
          <w:p w14:paraId="1D2D1FDA">
            <w:pPr>
              <w:pStyle w:val="4"/>
              <w:jc w:val="center"/>
            </w:pPr>
            <w:r>
              <w:t>Региональное законодательство</w:t>
            </w:r>
          </w:p>
        </w:tc>
      </w:tr>
      <w:tr w14:paraId="7EB0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138C4B21">
            <w:pPr>
              <w:pStyle w:val="4"/>
              <w:jc w:val="center"/>
            </w:pPr>
            <w:r>
              <w:t>1</w:t>
            </w:r>
          </w:p>
        </w:tc>
        <w:tc>
          <w:tcPr>
            <w:tcW w:w="3288" w:type="dxa"/>
          </w:tcPr>
          <w:p w14:paraId="082AE764">
            <w:pPr>
              <w:pStyle w:val="4"/>
              <w:jc w:val="center"/>
            </w:pPr>
            <w:r>
              <w:t>2</w:t>
            </w:r>
          </w:p>
        </w:tc>
        <w:tc>
          <w:tcPr>
            <w:tcW w:w="3628" w:type="dxa"/>
          </w:tcPr>
          <w:p w14:paraId="70FB95DB">
            <w:pPr>
              <w:pStyle w:val="4"/>
              <w:jc w:val="center"/>
            </w:pPr>
            <w:r>
              <w:t>3</w:t>
            </w:r>
          </w:p>
        </w:tc>
      </w:tr>
      <w:tr w14:paraId="05E6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6435E1D5">
            <w:pPr>
              <w:pStyle w:val="4"/>
              <w:jc w:val="both"/>
            </w:pPr>
            <w:r>
              <w:t>Акушерство и гинекология</w:t>
            </w:r>
          </w:p>
        </w:tc>
        <w:tc>
          <w:tcPr>
            <w:tcW w:w="3288" w:type="dxa"/>
          </w:tcPr>
          <w:p w14:paraId="0225845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"https://login.consultant.ru/link/?req=doc&amp;base=LAW&amp;n=523862&amp;date=27.01.2026&amp;dst=100021&amp;field=134" \o "Приказ Минздрава России от 20.10.2020 N 1130н (ред. от 19.12.2025) "Об утверждении Порядка оказания медицинской помощи по профилю "акушерство и гинекология" (Зарегистрировано в Минюсте России 12.11.2020 N 60869)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20.10.2020 N 1130н "Об утверждении Порядка оказания медицинской помощи по профилю "акушерство и гинекология"</w:t>
            </w:r>
          </w:p>
        </w:tc>
        <w:tc>
          <w:tcPr>
            <w:tcW w:w="3628" w:type="dxa"/>
          </w:tcPr>
          <w:p w14:paraId="7451EC6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"https://login.consultant.ru/link/?req=doc&amp;base=RLAW265&amp;n=134859&amp;date=27.01.2026" \o "Приказ Департамента здравоохранения Костромской области от 09.10.2024 N 1178 (ред. от 28.07.2025) "О порядке оказания медицинской помощи по профилю "акушерство и гинекология" в медицинских организациях Костромской области" (вместе с "Перечнем областных и район"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09.10.2024 N 1178 "О порядке оказания медицинской помощи по профилю "акушерство и гинекология" в медицинских организациях Костромской области", </w:t>
            </w:r>
            <w:r>
              <w:fldChar w:fldCharType="begin"/>
            </w:r>
            <w:r>
              <w:instrText xml:space="preserve"> HYPERLINK "https://login.consultant.ru/link/?req=doc&amp;base=RLAW265&amp;n=134848&amp;date=27.01.2026" \o "Приказ Департамента здравоохранения Костромской области от 28.07.2025 N 884 "О внесении изменений в приказ департамента здравоохранения Костромской области от 09.10.2024 N 1178 "О порядке оказания медицинской помощи по профилю "акушерство и гинекология" в меди"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28.07.2025 N 884 "О внесении изменений в приказ департамента здравоохранения Костромской области от 09.10.2024 N 1178 "О порядке оказания медицинской помощи по профилю "акушерство и гинекология" в медицинских организациях Костромской области"</w:t>
            </w:r>
          </w:p>
        </w:tc>
      </w:tr>
      <w:tr w14:paraId="0D31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7F25635F">
            <w:pPr>
              <w:pStyle w:val="4"/>
              <w:jc w:val="both"/>
            </w:pPr>
            <w:r>
              <w:t>Аллергология и иммунология</w:t>
            </w:r>
          </w:p>
        </w:tc>
        <w:tc>
          <w:tcPr>
            <w:tcW w:w="3288" w:type="dxa"/>
          </w:tcPr>
          <w:p w14:paraId="58622D0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"https://login.consultant.ru/link/?req=doc&amp;base=LAW&amp;n=142121&amp;date=27.01.2026&amp;dst=100010&amp;field=134" \o "Приказ Минздрава России от 07.11.2012 N 606н "Об утверждении Порядка оказания медицинской помощи населению по профилю "аллергология и иммунология" (Зарегистрировано в Минюсте России 28.01.2013 N 26732)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07.11.2012 N 606н "Об утверждении Порядка оказания медицинской помощи населению по профилю "аллергология и иммунология"</w:t>
            </w:r>
          </w:p>
        </w:tc>
        <w:tc>
          <w:tcPr>
            <w:tcW w:w="3628" w:type="dxa"/>
          </w:tcPr>
          <w:p w14:paraId="4966F0D0">
            <w:pPr>
              <w:pStyle w:val="4"/>
              <w:jc w:val="both"/>
            </w:pPr>
            <w:r>
              <w:t>Приказ департамента здравоохранения Костромской области от 01.04.2022 N 331 "Об утверждении временного Порядка оказания медицинской помощи детям Костромской области по профилю "аллергология и иммунология"</w:t>
            </w:r>
          </w:p>
        </w:tc>
      </w:tr>
      <w:tr w14:paraId="1017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335927E9">
            <w:pPr>
              <w:pStyle w:val="4"/>
              <w:jc w:val="both"/>
            </w:pPr>
            <w:r>
              <w:t>Анестезиология и реаниматология</w:t>
            </w:r>
          </w:p>
        </w:tc>
        <w:tc>
          <w:tcPr>
            <w:tcW w:w="3288" w:type="dxa"/>
          </w:tcPr>
          <w:p w14:paraId="7E5CE8A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"https://login.consultant.ru/link/?req=doc&amp;base=LAW&amp;n=310341&amp;date=27.01.2026&amp;dst=100010&amp;field=134" \o "Приказ Минздрава России от 15.11.2012 N 919н (ред. от 14.09.2018) "Об утверждении Порядка оказания медицинской помощи взрослому населению по профилю "анестезиология и реаниматология" (Зарегистрировано в Минюсте России 29.12.2012 N 26512)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15.11.2012 N 919н "Об утверждении Порядка оказания медицинской помощи взрослому населению по профилю "анестезиология и реаниматология"</w:t>
            </w:r>
          </w:p>
        </w:tc>
        <w:tc>
          <w:tcPr>
            <w:tcW w:w="3628" w:type="dxa"/>
          </w:tcPr>
          <w:p w14:paraId="4D56A57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"https://login.consultant.ru/link/?req=doc&amp;base=RLAW265&amp;n=126325&amp;date=27.01.2026" \o "Приказ Департамента здравоохранения Костромской области от 17.06.2024 N 668 "Об организации работы дистанционного консультативного центра анестезиологии-реаниматологии и Порядке маршрутизации взрослого населения по профилю "анестезиология и реаниматология" на 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17.06.2024 N 668 "Об организации работы дистанционного консультативного центра анестезиологии-реаниматологии и порядке маршрутизации взрослого населения по профилю "анестезиология и реаниматология" на территории Костромской области"</w:t>
            </w:r>
          </w:p>
        </w:tc>
      </w:tr>
      <w:tr w14:paraId="072A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702D2670">
            <w:pPr>
              <w:pStyle w:val="4"/>
              <w:jc w:val="both"/>
            </w:pPr>
            <w:r>
              <w:t>Анестезиология и реаниматология детская</w:t>
            </w:r>
          </w:p>
        </w:tc>
        <w:tc>
          <w:tcPr>
            <w:tcW w:w="3288" w:type="dxa"/>
          </w:tcPr>
          <w:p w14:paraId="0F28923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"https://login.consultant.ru/link/?req=doc&amp;base=LAW&amp;n=150507&amp;date=27.01.2026&amp;dst=100009&amp;field=134" \o "Приказ Минздрава России от 12.11.2012 N 909н (ред. от 09.07.2013) "Об утверждении Порядка оказания медицинской помощи детям по профилю "анестезиология и реаниматология" (Зарегистрировано в Минюсте России 29.12.2012 N 26514)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12.11.2012 N 909н "Об утверждении Порядка оказания медицинской помощи детям по профилю "анестезиология и реаниматология"</w:t>
            </w:r>
          </w:p>
        </w:tc>
        <w:tc>
          <w:tcPr>
            <w:tcW w:w="3628" w:type="dxa"/>
          </w:tcPr>
          <w:p w14:paraId="227F429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"https://login.consultant.ru/link/?req=doc&amp;base=RLAW265&amp;n=130585&amp;date=27.01.2026&amp;dst=100033&amp;field=134" \o "Приказ Департамента здравоохранения Костромской области от 27.12.2024 N 1597 "Об утверждении Порядка организации медицинской помощи детям по профилю "анестезиология и реаниматология" на территории Костромской области" (Зарегистрировано в правовом управлении ад"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27.12.2024 N 1597 "Об утверждении Порядка организации медицинской помощи детям по профилю "анестезиология и реаниматология" на территории Костромской области"</w:t>
            </w:r>
          </w:p>
        </w:tc>
      </w:tr>
      <w:tr w14:paraId="2F36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07914B60">
            <w:pPr>
              <w:pStyle w:val="4"/>
              <w:jc w:val="both"/>
            </w:pPr>
            <w:r>
              <w:t>Врожденные заболевания</w:t>
            </w:r>
          </w:p>
        </w:tc>
        <w:tc>
          <w:tcPr>
            <w:tcW w:w="3288" w:type="dxa"/>
          </w:tcPr>
          <w:p w14:paraId="6C05622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"https://login.consultant.ru/link/?req=doc&amp;base=LAW&amp;n=422278&amp;date=27.01.2026&amp;dst=100014&amp;field=134" \o "Приказ Минздрава России от 21.04.2022 N 274н "Об утверждении Порядка оказания медицинской помощи пациентам с врожденными и (или) наследственными заболеваниями" (Зарегистрировано в Минюсте России 13.07.2022 N 69251)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21.04.2022 N 274н "Об утверждении Порядка оказания медицинской помощи пациентам с врожденными и (или) наследственными заболеваниями"</w:t>
            </w:r>
          </w:p>
        </w:tc>
        <w:tc>
          <w:tcPr>
            <w:tcW w:w="3628" w:type="dxa"/>
          </w:tcPr>
          <w:p w14:paraId="2593B94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"https://login.consultant.ru/link/?req=doc&amp;base=RLAW265&amp;n=117633&amp;date=27.01.2026&amp;dst=100027&amp;field=134" \o "Приказ Департамента здравоохранения Костромской области от 20.01.2023 N 50 "О порядке оказания медицинской помощи детям с врожденными и (или) наследственными заболеваниями" (вместе с "Перечнем государственных медицинских организаций Костромской области и федер"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20.01.2023 N 50 "О порядке оказания медицинской помощи детям с врожденными и (или) наследственными заболеваниями"</w:t>
            </w:r>
          </w:p>
        </w:tc>
      </w:tr>
      <w:tr w14:paraId="30D5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6220A8E6">
            <w:pPr>
              <w:pStyle w:val="4"/>
              <w:jc w:val="both"/>
            </w:pPr>
            <w:r>
              <w:t>Неврология</w:t>
            </w:r>
          </w:p>
        </w:tc>
        <w:tc>
          <w:tcPr>
            <w:tcW w:w="3288" w:type="dxa"/>
          </w:tcPr>
          <w:p w14:paraId="19FC792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"https://login.consultant.ru/link/?req=doc&amp;base=LAW&amp;n=358694&amp;date=27.01.2026&amp;dst=100009&amp;field=134" \o "Приказ Минздрава России от 14.12.2012 N 1047н (ред. от 21.02.2020) "Об утверждении Порядка оказания медицинской помощи детям по профилю "неврология" (Зарегистрировано в Минюсте России 29.12.2012 N 26510)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14.12.2012 N 1047н "Об утверждении Порядка оказания медицинской помощи детям по профилю "неврология",</w:t>
            </w:r>
          </w:p>
          <w:p w14:paraId="05C1128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"https://login.consultant.ru/link/?req=doc&amp;base=LAW&amp;n=502861&amp;date=27.01.2026&amp;dst=100010&amp;field=134" \o "Приказ Минздрава России от 15.11.2012 N 926н (ред. от 10.03.2025) "Об утверждении Порядка оказания медицинской помощи взрослому населению при заболеваниях нервной системы" (Зарегистрировано в Минюсте России 23.01.2013 N 26692)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15.11.2012 N 926н "Об утверждении Порядка оказания медицинской помощи взрослому населению при заболеваниях нервной системы"</w:t>
            </w:r>
          </w:p>
        </w:tc>
        <w:tc>
          <w:tcPr>
            <w:tcW w:w="3628" w:type="dxa"/>
          </w:tcPr>
          <w:p w14:paraId="5AF0AFD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"https://login.consultant.ru/link/?req=doc&amp;base=RLAW265&amp;n=126238&amp;date=27.01.2026&amp;dst=100017&amp;field=134" \o "Приказ Департамента здравоохранения Костромской области от 29.05.2024 N 597 "Об утверждении Порядка оказания медицинской помощи детям по профилю "неврология" на территории Костромской области" (Зарегистрировано в правовом управлении администрации Костромской о"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29.05.2024 N 597 "Об утверждении Порядка оказания медицинской помощи детям по профилю "неврология" на территории Костромской области",</w:t>
            </w:r>
          </w:p>
          <w:p w14:paraId="5E95B88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"https://login.consultant.ru/link/?req=doc&amp;base=RLAW265&amp;n=129536&amp;date=27.01.2026&amp;dst=100017&amp;field=134" \o "Приказ Департамента здравоохранения Костромской области от 25.11.2024 N 1399 "Об организации медицинской помощи взрослому населению Костромской области при заболеваниях нервной системы" (вместе с "Порядком оказания медицинской помощи взрослому населению при за"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25.11.2024 N 1399 "Об организации медицинской помощи взрослому населению Костромской области при заболеваниях нервной системы"</w:t>
            </w:r>
          </w:p>
        </w:tc>
      </w:tr>
      <w:tr w14:paraId="5A25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0EA5B3D8">
            <w:pPr>
              <w:pStyle w:val="4"/>
              <w:jc w:val="both"/>
            </w:pPr>
            <w:r>
              <w:t>Гастроэнтерология</w:t>
            </w:r>
          </w:p>
        </w:tc>
        <w:tc>
          <w:tcPr>
            <w:tcW w:w="3288" w:type="dxa"/>
          </w:tcPr>
          <w:p w14:paraId="05F1149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"https://login.consultant.ru/link/?req=doc&amp;base=LAW&amp;n=142320&amp;date=27.01.2026&amp;dst=100010&amp;field=134" \o "Приказ Минздрава России от 12.11.2012 N 906н "Об утверждении Порядка оказания медицинской помощи населению по профилю "гастроэнтерология" (Зарегистрировано в Минюсте России 21.01.2013 N 26641)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12.11.2012 N 906н "Об утверждении Порядка оказания медицинской помощи населению по профилю "гастроэнтерология"</w:t>
            </w:r>
          </w:p>
        </w:tc>
        <w:tc>
          <w:tcPr>
            <w:tcW w:w="3628" w:type="dxa"/>
          </w:tcPr>
          <w:p w14:paraId="0CB0151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"https://login.consultant.ru/link/?req=doc&amp;base=RLAW265&amp;n=127545&amp;date=27.01.2026&amp;dst=100016&amp;field=134" \o "Приказ Департамента здравоохранения Костромской области от 04.09.2024 N 1028 "Об утверждении порядка оказания медицинской помощи населению по профилю "гастроэнтерология" на территории Костромской области" (Зарегистрировано в правовом управлении администрации К"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04.09.2024 N 1028 "Об утверждении порядка оказания медицинской помощи населению по профилю "гастроэнтерология" на территории Костромской области"</w:t>
            </w:r>
          </w:p>
        </w:tc>
      </w:tr>
      <w:tr w14:paraId="0FAC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778B9C90">
            <w:pPr>
              <w:pStyle w:val="4"/>
              <w:jc w:val="both"/>
            </w:pPr>
            <w:r>
              <w:t>Гематология</w:t>
            </w:r>
          </w:p>
        </w:tc>
        <w:tc>
          <w:tcPr>
            <w:tcW w:w="3288" w:type="dxa"/>
          </w:tcPr>
          <w:p w14:paraId="42023ED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"https://login.consultant.ru/link/?req=doc&amp;base=LAW&amp;n=144940&amp;date=27.01.2026&amp;dst=100009&amp;field=134" \o "Приказ Минздрава России от 15.11.2012 N 930н "Об утверждении Порядка оказания медицинской помощи населению по профилю "гематология" (Зарегистрировано в Минюсте России 05.04.2013 N 28018)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15.11.2012 N 930н "Об утверждении Порядка оказания медицинской помощи населению по профилю "гематология"</w:t>
            </w:r>
          </w:p>
        </w:tc>
        <w:tc>
          <w:tcPr>
            <w:tcW w:w="3628" w:type="dxa"/>
          </w:tcPr>
          <w:p w14:paraId="6B329C8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"https://login.consultant.ru/link/?req=doc&amp;base=RLAW265&amp;n=135951&amp;date=27.01.2026&amp;dst=100016&amp;field=134" \o "Приказ Департамента здравоохранения Костромской области от 22.09.2025 N 1165 "Об утверждении порядка оказания медицинской помощи взрослому населению по профилю "гематология" на территории Костромской области" (Зарегистрировано в правовом управлении администрац"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22.09.2025 N 1165 "Об утверждении порядка оказания медицинской помощи взрослому населению по профилю "гематология" на территории Костромской области"</w:t>
            </w:r>
          </w:p>
        </w:tc>
      </w:tr>
      <w:tr w14:paraId="5BA8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6523239B">
            <w:pPr>
              <w:pStyle w:val="4"/>
              <w:jc w:val="both"/>
            </w:pPr>
            <w:r>
              <w:t>Детская хирургия</w:t>
            </w:r>
          </w:p>
        </w:tc>
        <w:tc>
          <w:tcPr>
            <w:tcW w:w="3288" w:type="dxa"/>
          </w:tcPr>
          <w:p w14:paraId="1019E48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"https://login.consultant.ru/link/?req=doc&amp;base=LAW&amp;n=139603&amp;date=27.01.2026&amp;dst=100010&amp;field=134" \o "Приказ Минздрава России от 31.10.2012 N 562н "Об утверждении Порядка оказания медицинской помощи по профилю "детская хирургия" (Зарегистрировано в Минюсте России 17.12.2012 N 26159)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31.10.2012 N 562н "Об утверждении Порядка оказания медицинской помощи по профилю "детская хирургия"</w:t>
            </w:r>
          </w:p>
        </w:tc>
        <w:tc>
          <w:tcPr>
            <w:tcW w:w="3628" w:type="dxa"/>
          </w:tcPr>
          <w:p w14:paraId="4C61B6A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"https://login.consultant.ru/link/?req=doc&amp;base=RLAW265&amp;n=129349&amp;date=27.01.2026&amp;dst=100017&amp;field=134" \o "Приказ Департамента здравоохранения Костромской области от 18.11.2024 N 1375 "Об утверждении Порядка организации медицинской помощи детям по профилю "детская хирургия" на территории Костромской области" (Зарегистрировано в правовом управлении администрации Кос"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18.11.2024 N 1375 "Об утверждении Порядка организации медицинской помощи детям по профилю "детская хирургия" на территории Костромской области"</w:t>
            </w:r>
          </w:p>
        </w:tc>
      </w:tr>
      <w:tr w14:paraId="029F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63C41814">
            <w:pPr>
              <w:pStyle w:val="4"/>
              <w:jc w:val="both"/>
            </w:pPr>
            <w:r>
              <w:t>Инфекционные заболевания</w:t>
            </w:r>
          </w:p>
        </w:tc>
        <w:tc>
          <w:tcPr>
            <w:tcW w:w="3288" w:type="dxa"/>
          </w:tcPr>
          <w:p w14:paraId="74DCA4C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"https://login.consultant.ru/link/?req=doc&amp;base=LAW&amp;n=515066&amp;date=27.01.2026&amp;dst=100014&amp;field=134" \o "Приказ Минздрава России от 21.08.2025 N 495н "Об утверждении Порядка оказания медицинской помощи взрослому населению по профилю "инфекционные болезни" (Зарегистрировано в Минюсте России 23.09.2025 N 83618)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21.08.2025 N 495н "Об утверждении Порядка оказания медицинской помощи взрослому населению по профилю "инфекционные болезни"</w:t>
            </w:r>
          </w:p>
        </w:tc>
        <w:tc>
          <w:tcPr>
            <w:tcW w:w="3628" w:type="dxa"/>
          </w:tcPr>
          <w:p w14:paraId="4FAB887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"https://login.consultant.ru/link/?req=doc&amp;base=RLAW265&amp;n=126688&amp;date=27.01.2026" \o "Приказ Департамента здравоохранения Костромской области от 14.09.2023 N 1038 "О Порядке оказания медицинской помощи детям с инфекционными заболеваниями в Костромской области"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14.09.2023 N 1038 "О Порядке оказания медицинской помощи детям с инфекционными заболеваниями в Костромской области"</w:t>
            </w:r>
          </w:p>
        </w:tc>
      </w:tr>
      <w:tr w14:paraId="5C23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30836E54">
            <w:pPr>
              <w:pStyle w:val="4"/>
              <w:jc w:val="both"/>
            </w:pPr>
            <w:r>
              <w:t>Кардиология</w:t>
            </w:r>
          </w:p>
        </w:tc>
        <w:tc>
          <w:tcPr>
            <w:tcW w:w="3288" w:type="dxa"/>
          </w:tcPr>
          <w:p w14:paraId="3D2C4EA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"https://login.consultant.ru/link/?req=doc&amp;base=LAW&amp;n=358691&amp;date=27.01.2026&amp;dst=100009&amp;field=134" \o "Приказ Минздрава России от 25.10.2012 N 440н (ред. от 21.02.2020) "Об утверждении Порядка оказания медицинской помощи по профилю "детская кардиология" (Зарегистрировано в Минюсте России 04.12.2012 N 26000)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25.10.2012 N 440н "Об утверждении Порядка оказания медицинской помощи по профилю "детская кардиология"</w:t>
            </w:r>
          </w:p>
        </w:tc>
        <w:tc>
          <w:tcPr>
            <w:tcW w:w="3628" w:type="dxa"/>
          </w:tcPr>
          <w:p w14:paraId="67D34299">
            <w:pPr>
              <w:pStyle w:val="4"/>
              <w:jc w:val="both"/>
            </w:pPr>
            <w:r>
              <w:t>Приказ департамента здравоохранения Костромской области от 25.05.2021 N 418 "О внесении изменений в приказ департамента здравоохранения Костромской области от 01.12.2020 N 867",</w:t>
            </w:r>
          </w:p>
          <w:p w14:paraId="2EAEDC2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"https://login.consultant.ru/link/?req=doc&amp;base=RLAW265&amp;n=117543&amp;date=27.01.2026" \o "Приказ Департамента здравоохранения Костромской области от 24.05.2021 N 408 "О внесении изменений в приказ департамента здравоохранения Костромской области от 23.09.2019 N 494"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25.05.2021 N 408 "О внесении изменений в приказ департамента здравоохранения Костромской области от 23.09.2019 N 494",</w:t>
            </w:r>
          </w:p>
          <w:p w14:paraId="05414FBE">
            <w:pPr>
              <w:pStyle w:val="4"/>
              <w:jc w:val="both"/>
            </w:pPr>
            <w:r>
              <w:t>приказ департамента здравоохранения Костромской области от 06.09.2022 N 916 "О внесении изменений в приказ департамента здравоохранения Костромской области от 28.02.2022 N 181 "О мерах по реализации в медицинских организациях Костромской области порядка оказания медицинской помощи больным с сердечно-сосудистыми заболеваниями",</w:t>
            </w:r>
          </w:p>
          <w:p w14:paraId="359CD1A3">
            <w:pPr>
              <w:pStyle w:val="4"/>
              <w:jc w:val="both"/>
            </w:pPr>
            <w:r>
              <w:t>приказ департамента здравоохранения Костромской области от 28.02.2022 N 181 "О мерах по реализации в медицинских организациях Костромской области порядка оказания медицинской помощи больным с сердечно-сосудистыми заболеваниями"</w:t>
            </w:r>
          </w:p>
        </w:tc>
      </w:tr>
      <w:tr w14:paraId="4AD2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4E9F029A">
            <w:pPr>
              <w:pStyle w:val="4"/>
              <w:jc w:val="both"/>
            </w:pPr>
            <w:r>
              <w:t>Колопроктология</w:t>
            </w:r>
          </w:p>
        </w:tc>
        <w:tc>
          <w:tcPr>
            <w:tcW w:w="3288" w:type="dxa"/>
          </w:tcPr>
          <w:p w14:paraId="4533A39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"https://login.consultant.ru/link/?req=doc&amp;base=LAW&amp;n=358679&amp;date=27.01.2026&amp;dst=100009&amp;field=134" \o "Приказ Минздравсоцразвития России от 02.04.2010 N 206н (ред. от 21.02.2020) "Об утверждении Порядка оказания медицинской помощи населению с заболеваниями толстой кишки, анального канала и промежности колопроктологического профиля" (Зарегистрировано в Минюсте Р"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Минздравсоцразвития России от 02.04.2010 N 206н "Об утверждении Порядка оказания медицинской помощи населению с заболеваниями толстой кишки, анального канала и промежности колопроктологического профиля"</w:t>
            </w:r>
          </w:p>
        </w:tc>
        <w:tc>
          <w:tcPr>
            <w:tcW w:w="3628" w:type="dxa"/>
          </w:tcPr>
          <w:p w14:paraId="6917A2E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"https://login.consultant.ru/link/?req=doc&amp;base=RLAW265&amp;n=117595&amp;date=27.01.2026&amp;dst=100014&amp;field=134" \o "Приказ Департамента здравоохранения Костромской области от 12.07.2022 N 688 "О мерах по реализации в медицинских организациях Костромской области Порядка оказания медицинской помощи взрослому населению по профилю "колопроктология" (вместе с "Порядком оказания 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12.07.2022 N 688 "О мерах по реализации в медицинских организациях Костромской области Порядка оказания медицинской помощи взрослому населению по профилю "колопроктология"</w:t>
            </w:r>
          </w:p>
        </w:tc>
      </w:tr>
      <w:tr w14:paraId="2206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093DFF2D">
            <w:pPr>
              <w:pStyle w:val="4"/>
              <w:jc w:val="both"/>
            </w:pPr>
            <w:r>
              <w:t>Неонатология</w:t>
            </w:r>
          </w:p>
        </w:tc>
        <w:tc>
          <w:tcPr>
            <w:tcW w:w="3288" w:type="dxa"/>
          </w:tcPr>
          <w:p w14:paraId="2A730C2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"https://login.consultant.ru/link/?req=doc&amp;base=LAW&amp;n=507128&amp;date=27.01.2026&amp;dst=100010&amp;field=134" \o "Приказ Минздрава России от 17.04.2025 N 222н "Об утверждении Порядка оказания медицинской помощи по профилю "неонатология" (Зарегистрировано в Минюсте России 02.06.2025 N 82516)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17.04.2025 N 222н "Об утверждении Порядка оказания медицинской помощи по профилю "неонатология"</w:t>
            </w:r>
          </w:p>
        </w:tc>
        <w:tc>
          <w:tcPr>
            <w:tcW w:w="3628" w:type="dxa"/>
          </w:tcPr>
          <w:p w14:paraId="1AA5435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"https://login.consultant.ru/link/?req=doc&amp;base=RLAW265&amp;n=132781&amp;date=27.01.2026" \o "Приказ Департамента здравоохранения Костромской области от 27.12.2024 N 1600 (ред. от 11.04.2025) "Об утверждении Порядка организации медицинской помощи по профилю "неонатология" на территории Костромской области" (вместе с "Положением о порядке транспортировк"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27.12.2024 N 1600 "Об утверждении Порядка организации медицинской помощи по профилю "неонатология" на территории Костромской области",</w:t>
            </w:r>
          </w:p>
          <w:p w14:paraId="5114B23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"https://login.consultant.ru/link/?req=doc&amp;base=RLAW265&amp;n=132776&amp;date=27.01.2026" \o "Приказ Департамента здравоохранения Костромской области от 11.04.2025 N 435 "О внесении изменений в приказ департамента здравоохранения Костромской области от 27.12.2024 N 1600 "Об утверждении Порядка организации медицинской помощи по профилю "неонатология" на"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11.04.2025 N 435 "О внесении изменений в приказ департамента здравоохранения Костромской области от 27.12.2024 N 1600 "Об утверждении Порядка организации медицинской помощи по профилю "неонатология" на территории Костромской области"</w:t>
            </w:r>
          </w:p>
        </w:tc>
      </w:tr>
      <w:tr w14:paraId="7A3F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60A79D28">
            <w:pPr>
              <w:pStyle w:val="4"/>
              <w:jc w:val="both"/>
            </w:pPr>
            <w:r>
              <w:t>Нефрология</w:t>
            </w:r>
          </w:p>
        </w:tc>
        <w:tc>
          <w:tcPr>
            <w:tcW w:w="3288" w:type="dxa"/>
          </w:tcPr>
          <w:p w14:paraId="1944DF3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"https://login.consultant.ru/link/?req=doc&amp;base=LAW&amp;n=358692&amp;date=27.01.2026&amp;dst=100009&amp;field=134" \o "Приказ Минздравсоцразвития России от 18.01.2012 N 17н (ред. от 21.02.2020) "Об утверждении Порядка оказания медицинской помощи взрослому населению по профилю "нефрология" (Зарегистрировано в Минюсте России 12.03.2012 N 23446)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18.01.2012 N 17н "Об утверждении Порядка оказания медицинской помощи взрослому населению по профилю "нефрология"</w:t>
            </w:r>
          </w:p>
        </w:tc>
        <w:tc>
          <w:tcPr>
            <w:tcW w:w="3628" w:type="dxa"/>
          </w:tcPr>
          <w:p w14:paraId="02336EF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"https://login.consultant.ru/link/?req=doc&amp;base=RLAW265&amp;n=130454&amp;date=27.01.2026&amp;dst=100017&amp;field=134" \o "Приказ Департамента здравоохранения Костромской области от 19.12.2024 N 1532 "Об утверждении Порядка организации медицинской помощи детям по профилю "нефрология" на территории Костромской области" (вместе со "Схемой маршрутизации пациентов при оказании медицин"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19.12.2024 N 1532 "Об утверждении Порядка организации медицинской помощи детям по профилю "нефрология" на территории Костромской области",</w:t>
            </w:r>
          </w:p>
          <w:p w14:paraId="0A33A4A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"https://login.consultant.ru/link/?req=doc&amp;base=RLAW265&amp;n=128862&amp;date=27.01.2026" \o "Приказ Департамента здравоохранения Костромской области от 05.11.2024 N 1338 "О мерах по реализации в медицинских организациях Костромской области порядка оказания медицинской помощи взрослому населению по профилю "нефрология" (вместе с "Порядком оказания меди"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05.11.2024 N 1338 "О мерах по реализации в медицинских организациях Костромской области порядка оказания медицинской помощи взрослому населению по профилю "нефрология"</w:t>
            </w:r>
          </w:p>
        </w:tc>
      </w:tr>
      <w:tr w14:paraId="7CE5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7B65378C">
            <w:pPr>
              <w:pStyle w:val="4"/>
              <w:jc w:val="both"/>
            </w:pPr>
            <w:r>
              <w:t>Онкология</w:t>
            </w:r>
          </w:p>
        </w:tc>
        <w:tc>
          <w:tcPr>
            <w:tcW w:w="3288" w:type="dxa"/>
          </w:tcPr>
          <w:p w14:paraId="7510E60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"https://login.consultant.ru/link/?req=doc&amp;base=LAW&amp;n=516569&amp;date=27.01.2026&amp;dst=100019&amp;field=134" \o "Приказ Минздрава России от 19.02.2021 N 116н (ред. от 04.09.2025) "Об утверждении Порядка оказания медицинской помощи взрослому населению при онкологических заболеваниях" (Зарегистрировано в Минюсте России 01.04.2021 N 62964)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19.02.2021 N 116н "Об утверждении Порядка оказания медицинской помощи взрослому населению при онкологических заболеваниях"</w:t>
            </w:r>
          </w:p>
        </w:tc>
        <w:tc>
          <w:tcPr>
            <w:tcW w:w="3628" w:type="dxa"/>
          </w:tcPr>
          <w:p w14:paraId="2455713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"https://login.consultant.ru/link/?req=doc&amp;base=RLAW265&amp;n=136485&amp;date=27.01.2026" \o "Приказ Департамента здравоохранения Костромской области от 21.10.2025 N 1280 "Об организации медицинской помощи взрослому населению Костромской области по профилю "онкология" (вместе с "Порядком оказания медицинской помощи взрослому населению по профилю "онкол"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21.10.2025 N 1280 "Об организации медицинской помощи взрослому населению Костромской области по профилю "онкология"</w:t>
            </w:r>
          </w:p>
        </w:tc>
      </w:tr>
      <w:tr w14:paraId="6466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1B6CC849">
            <w:pPr>
              <w:pStyle w:val="4"/>
              <w:jc w:val="both"/>
            </w:pPr>
            <w:r>
              <w:t>Детская онкология</w:t>
            </w:r>
          </w:p>
        </w:tc>
        <w:tc>
          <w:tcPr>
            <w:tcW w:w="3288" w:type="dxa"/>
          </w:tcPr>
          <w:p w14:paraId="374C52E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"https://login.consultant.ru/link/?req=doc&amp;base=LAW&amp;n=513365&amp;date=27.01.2026&amp;dst=100010&amp;field=134" \o "Приказ Минздрава России от 10.06.2021 N 629н (ред. от 25.08.2025) "Об утверждении Порядка диспансерного наблюдения детей с онкологическими и гематологическими заболеваниями" (Зарегистрировано в Минюсте России 15.07.2021 N 64274)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10.06.2021 N 629н "Об утверждении Порядка диспансерного наблюдения детей с онкологическими и гематологическими заболеваниями"</w:t>
            </w:r>
          </w:p>
        </w:tc>
        <w:tc>
          <w:tcPr>
            <w:tcW w:w="3628" w:type="dxa"/>
          </w:tcPr>
          <w:p w14:paraId="0614BB6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"https://login.consultant.ru/link/?req=doc&amp;base=RLAW265&amp;n=126628&amp;date=27.01.2026&amp;dst=100015&amp;field=134" \o "Приказ Департамента здравоохранения Костромской области от 16.02.2024 N 178 "О порядке организации медицинской помощи детскому населению Костромской области по профилю "Детская онкология и гематология"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16.02.2024 N 178 "О порядке организации медицинской помощи детскому населению Костромской области по профилю "Детская онкология и гематология"</w:t>
            </w:r>
          </w:p>
        </w:tc>
      </w:tr>
      <w:tr w14:paraId="7AF5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4CA3C23C">
            <w:pPr>
              <w:pStyle w:val="4"/>
              <w:jc w:val="both"/>
            </w:pPr>
            <w:r>
              <w:t>Офтальмология</w:t>
            </w:r>
          </w:p>
        </w:tc>
        <w:tc>
          <w:tcPr>
            <w:tcW w:w="3288" w:type="dxa"/>
          </w:tcPr>
          <w:p w14:paraId="415F58D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"https://login.consultant.ru/link/?req=doc&amp;base=LAW&amp;n=409058&amp;date=27.01.2026&amp;dst=100010&amp;field=134" \o "Приказ Минздрава России от 12.11.2012 N 902н (ред. от 01.02.2022) "Об утверждении Порядка оказания медицинской помощи взрослому населению при заболеваниях глаза, его придаточного аппарата и орбиты" (Зарегистрировано в Минюсте России 13.12.2012 N 26116) {Консул"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12.11.2012 N 902н "Об утверждении Порядка оказания медицинской помощи взрослому населению при заболеваниях глаза, его придаточного аппарата и орбиты"</w:t>
            </w:r>
          </w:p>
        </w:tc>
        <w:tc>
          <w:tcPr>
            <w:tcW w:w="3628" w:type="dxa"/>
          </w:tcPr>
          <w:p w14:paraId="01DF9F7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"https://login.consultant.ru/link/?req=doc&amp;base=RLAW265&amp;n=128127&amp;date=27.01.2026" \o "Приказ Департамента здравоохранения Костромской области от 01.10.2024 N 1154 "О маршрутизации взрослых пациентов при оказании медицинской помощи по профилю "офтальмология" на территории Костромской области" (Зарегистрировано в правовом управлении администрации"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01.10.2024 N 1154 "О маршрутизации взрослых пациентов при оказании медицинской помощи по профилю "офтальмология" на территории Костромской области"</w:t>
            </w:r>
          </w:p>
        </w:tc>
      </w:tr>
      <w:tr w14:paraId="2B24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3EC83F41">
            <w:pPr>
              <w:pStyle w:val="4"/>
              <w:jc w:val="both"/>
            </w:pPr>
            <w:r>
              <w:t>Паллиативная медицинская помощь детям</w:t>
            </w:r>
          </w:p>
        </w:tc>
        <w:tc>
          <w:tcPr>
            <w:tcW w:w="3288" w:type="dxa"/>
          </w:tcPr>
          <w:p w14:paraId="232F644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"https://login.consultant.ru/link/?req=doc&amp;base=LAW&amp;n=506447&amp;date=27.01.2026&amp;dst=100014&amp;field=134" \o "Приказ Минздрава России N 208н, Минтруда России N 243н от 14.04.2025 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России, Минтруда России от 14.04.2025 N 208н/243н 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здоровья"</w:t>
            </w:r>
          </w:p>
        </w:tc>
        <w:tc>
          <w:tcPr>
            <w:tcW w:w="3628" w:type="dxa"/>
          </w:tcPr>
          <w:p w14:paraId="6C26AC1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"https://login.consultant.ru/link/?req=doc&amp;base=RLAW265&amp;n=126657&amp;date=27.01.2026&amp;dst=100020&amp;field=134" \o "Приказ Департамента здравоохранения Костромской области от 01.09.2023 N 996 "Об организации оказания паллиативной медицинской помощи детям на территории Костромской области" (вместе с "Порядком оказания паллиативной медицинской помощи детям на территории Костр"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01.09.2023 N 996 "Об организации оказания паллиативной медицинской помощи детям на территории Костромской области",</w:t>
            </w:r>
          </w:p>
          <w:p w14:paraId="22A4E65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"https://login.consultant.ru/link/?req=doc&amp;base=RLAW265&amp;n=123507&amp;date=27.01.2026&amp;dst=100016&amp;field=134" \o "Приказ Департамента здравоохранения Костромской области от 16.01.2024 N 43 "Об организации передачи законному представителю несовершеннолетнего, получающего паллиативную медицинскую помощь на дому, медицинских изделий для поддержания функций органов и систем о"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16.01.2024 N 43 "Об организации передачи законному представителю несовершеннолетнего, получающего паллиативную медицинскую помощь на дому, медицинских изделий для поддержания функций органов и систем организма человека"</w:t>
            </w:r>
          </w:p>
        </w:tc>
      </w:tr>
      <w:tr w14:paraId="6E1F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32E5CE0D">
            <w:pPr>
              <w:pStyle w:val="4"/>
              <w:jc w:val="both"/>
            </w:pPr>
            <w:r>
              <w:t>Педиатрия</w:t>
            </w:r>
          </w:p>
        </w:tc>
        <w:tc>
          <w:tcPr>
            <w:tcW w:w="3288" w:type="dxa"/>
          </w:tcPr>
          <w:p w14:paraId="351E8FF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"https://login.consultant.ru/link/?req=doc&amp;base=LAW&amp;n=358711&amp;date=27.01.2026&amp;dst=100009&amp;field=134" \o "Приказ Минздравсоцразвития России от 16.04.2012 N 366н (ред. от 21.02.2020) "Об утверждении Порядка оказания педиатрической помощи" (Зарегистрировано в Минюсте России 29.05.2012 N 24361)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Минздравсоцразвития России от 16.04.2012 N 366н "Об утверждении Порядка оказания педиатрической помощи"</w:t>
            </w:r>
          </w:p>
        </w:tc>
        <w:tc>
          <w:tcPr>
            <w:tcW w:w="3628" w:type="dxa"/>
          </w:tcPr>
          <w:p w14:paraId="7086600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"https://login.consultant.ru/link/?req=doc&amp;base=RLAW265&amp;n=128154&amp;date=27.01.2026&amp;dst=100017&amp;field=134" \o "Приказ Департамента здравоохранения Костромской области от 01.10.2024 N 1145 "Об утверждении Порядка организации медицинской помощи детям по профилю "педиатрия" на территории Костромской области" (Зарегистрировано в правовом управлении администрации Костромско"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01.10.2024 N 1145 "Об утверждении порядка организации медицинской помощи детям по профилю "педиатрия" на территории Костромской области"</w:t>
            </w:r>
          </w:p>
        </w:tc>
      </w:tr>
      <w:tr w14:paraId="2A2E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59893633">
            <w:pPr>
              <w:pStyle w:val="4"/>
              <w:jc w:val="both"/>
            </w:pPr>
            <w:r>
              <w:t>Пульмонология</w:t>
            </w:r>
          </w:p>
        </w:tc>
        <w:tc>
          <w:tcPr>
            <w:tcW w:w="3288" w:type="dxa"/>
          </w:tcPr>
          <w:p w14:paraId="7FF132B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"https://login.consultant.ru/link/?req=doc&amp;base=LAW&amp;n=358696&amp;date=27.01.2026&amp;dst=100010&amp;field=134" \o "Приказ Минздрава России от 15.11.2012 N 916н (ред. от 21.02.2020) "Об утверждении Порядка оказания медицинской помощи населению по профилю "пульмонология" (Зарегистрировано в Минюсте России 21.12.2012 N 26264)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15.11.2012 N 916н "Об утверждении Порядка оказания медицинской помощи населению по профилю "пульмонология"</w:t>
            </w:r>
          </w:p>
        </w:tc>
        <w:tc>
          <w:tcPr>
            <w:tcW w:w="3628" w:type="dxa"/>
          </w:tcPr>
          <w:p w14:paraId="6332AD4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"https://login.consultant.ru/link/?req=doc&amp;base=RLAW265&amp;n=128330&amp;date=27.01.2026&amp;dst=100016&amp;field=134" \o "Приказ Департамента здравоохранения Костромской области от 11.10.2024 N 1191 "Об утверждении Порядка оказания медицинской помощи по профилю "пульмонология" взрослому населению Костромской области" (Зарегистрировано в правовом управлении администрации Костромск"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11.10.2024 N 1191 "Об утверждении Порядка оказания медицинской помощи по профилю "пульмонология" взрослому населению Костромской области"</w:t>
            </w:r>
          </w:p>
        </w:tc>
      </w:tr>
      <w:tr w14:paraId="5DB7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545B95DC">
            <w:pPr>
              <w:pStyle w:val="4"/>
              <w:jc w:val="both"/>
            </w:pPr>
            <w:r>
              <w:t>Реабилитация</w:t>
            </w:r>
          </w:p>
        </w:tc>
        <w:tc>
          <w:tcPr>
            <w:tcW w:w="3288" w:type="dxa"/>
          </w:tcPr>
          <w:p w14:paraId="5890FD6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"https://login.consultant.ru/link/?req=doc&amp;base=LAW&amp;n=517708&amp;date=27.01.2026&amp;dst=100011&amp;field=134" \o "Приказ Минздрава России от 31.07.2020 N 788н (ред. от 16.09.2025) "Об утверждении Порядка организации медицинской реабилитации взрослых" (Зарегистрировано в Минюсте России 25.09.2020 N 60039)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31.07.2020 N 788н "Об утверждении Порядка организации медицинской реабилитации взрослых"</w:t>
            </w:r>
          </w:p>
        </w:tc>
        <w:tc>
          <w:tcPr>
            <w:tcW w:w="3628" w:type="dxa"/>
          </w:tcPr>
          <w:p w14:paraId="4D56222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"https://login.consultant.ru/link/?req=doc&amp;base=RLAW265&amp;n=131702&amp;date=27.01.2026" \o "Приказ Департамента здравоохранения Костромской области от 04.06.2024 N 624 (ред. от 27.02.2025) "Об утверждении Положения об организации оказания специализированной медицинской помощи по профилю "медицинская реабилитация" взрослому населению в Костромской обл"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04.06.2024 N 624 "Об утверждении Положения об организации оказания специализированной медицинской помощи по профилю "медицинская реабилитация" взрослому населению в Костромской области",</w:t>
            </w:r>
          </w:p>
          <w:p w14:paraId="7C68DB7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"https://login.consultant.ru/link/?req=doc&amp;base=RLAW265&amp;n=128861&amp;date=27.01.2026" \o "Приказ Департамента здравоохранения Костромской области от 24.10.2024 N 1258 "Об утверждении Порядка организации медицинской помощи детям по профилю "медицинская реабилитация" на территории Костромской области" (вместе с "Порядком оказания медицинской помощи д"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24.10.2024 N 1258 "Об утверждении Порядка организации медицинской помощи детям по профилю "медицинская реабилитация" на территории Костромской области"</w:t>
            </w:r>
          </w:p>
        </w:tc>
      </w:tr>
      <w:tr w14:paraId="1E8E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6F6E6B71">
            <w:pPr>
              <w:pStyle w:val="4"/>
              <w:jc w:val="both"/>
            </w:pPr>
            <w:r>
              <w:t>Ревматология</w:t>
            </w:r>
          </w:p>
        </w:tc>
        <w:tc>
          <w:tcPr>
            <w:tcW w:w="3288" w:type="dxa"/>
          </w:tcPr>
          <w:p w14:paraId="7A1CC3F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"https://login.consultant.ru/link/?req=doc&amp;base=LAW&amp;n=358703&amp;date=27.01.2026&amp;dst=100010&amp;field=134" \o "Приказ Минздрава России от 12.11.2012 N 900н (ред. от 21.02.2020) "Об утверждении Порядка оказания медицинской помощи взрослому населению по профилю "ревматология" (Зарегистрировано в Минюсте России 25.12.2012 N 26373)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12.11.2012 N 900н "Об утверждении Порядка оказания медицинской помощи взрослому населению по профилю "ревматология"</w:t>
            </w:r>
          </w:p>
        </w:tc>
        <w:tc>
          <w:tcPr>
            <w:tcW w:w="3628" w:type="dxa"/>
          </w:tcPr>
          <w:p w14:paraId="3C97972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"https://login.consultant.ru/link/?req=doc&amp;base=RLAW265&amp;n=136558&amp;date=27.01.2026&amp;dst=100021&amp;field=134" \o "Приказ Департамента здравоохранения Костромской области от 06.11.2025 N 1381 "Об организации медицинской помощи взрослому населению Костромской области по профилю "ревматология" (вместе с "Порядком оказания медицинской помощи взрослому населению по профилю "ре"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06.11.2025 N 1381 "Об организации медицинской помощи взрослому населению Костромской области по профилю "ревматология"</w:t>
            </w:r>
          </w:p>
        </w:tc>
      </w:tr>
      <w:tr w14:paraId="2D4F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5E2BD2BE">
            <w:pPr>
              <w:pStyle w:val="4"/>
              <w:jc w:val="both"/>
            </w:pPr>
            <w:r>
              <w:t>Скорая специализированная медицинская помощь</w:t>
            </w:r>
          </w:p>
        </w:tc>
        <w:tc>
          <w:tcPr>
            <w:tcW w:w="3288" w:type="dxa"/>
          </w:tcPr>
          <w:p w14:paraId="5240A18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"https://login.consultant.ru/link/?req=doc&amp;base=LAW&amp;n=358721&amp;date=27.01.2026&amp;dst=100015&amp;field=134" \o "Приказ Минздрава России от 20.06.2013 N 388н (ред. от 21.02.2020) "Об утверждении Порядка оказания скорой, в том числе скорой специализированной, медицинской помощи" (Зарегистрировано в Минюсте России 16.08.2013 N 29422)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20.06.2013 N 388н "Об утверждении Порядка оказания скорой, в том числе скорой специализированной, медицинской помощи"</w:t>
            </w:r>
          </w:p>
        </w:tc>
        <w:tc>
          <w:tcPr>
            <w:tcW w:w="3628" w:type="dxa"/>
          </w:tcPr>
          <w:p w14:paraId="1480D3F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"https://login.consultant.ru/link/?req=doc&amp;base=RLAW265&amp;n=125324&amp;date=27.01.2026" \o "Приказ Департамента здравоохранения Костромской области от 22.04.2024 N 458 "Об утверждении мероприятий по реализации в медицинских организациях Костромской области Порядка оказания скорой медицинской помощи населению Костромской области" (вместе с "Порядком в"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22.04.2024 N 458 "Об утверждении мероприятий по реализации в медицинских организациях Костромской области Порядка оказания скорой медицинской помощи населению Костромской области"</w:t>
            </w:r>
          </w:p>
        </w:tc>
      </w:tr>
      <w:tr w14:paraId="1D6D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5E9F607D">
            <w:pPr>
              <w:pStyle w:val="4"/>
              <w:jc w:val="both"/>
            </w:pPr>
            <w:r>
              <w:t>Медицинская помощь при проведении физкультурных и спортивных мероприятий</w:t>
            </w:r>
          </w:p>
        </w:tc>
        <w:tc>
          <w:tcPr>
            <w:tcW w:w="3288" w:type="dxa"/>
          </w:tcPr>
          <w:p w14:paraId="2345730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"https://login.consultant.ru/link/?req=doc&amp;base=LAW&amp;n=458593&amp;date=27.01.2026" \o "Приказ Минздрава России от 23.10.2020 N 1144н (ред. от 26.09.2023)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</w:t>
            </w:r>
          </w:p>
        </w:tc>
        <w:tc>
          <w:tcPr>
            <w:tcW w:w="3628" w:type="dxa"/>
          </w:tcPr>
          <w:p w14:paraId="3A59ADC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"https://login.consultant.ru/link/?req=doc&amp;base=RLAW265&amp;n=117682&amp;date=27.01.2026" \o "Приказ Департамента здравоохранения Костромской области от 14.04.2021 N 302 "О мерах по реализации в медицинских организациях Костромской области порядка оказания медицинской помощи при проведении физкультурных и спортивных мероприятий" (вместе с "Рекомендация"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14.04.2021 N 302 "О мерах по реализации в медицинских организациях Костромской области порядка оказания медицинской помощи при проведении физкультурных и спортивных мероприятий"</w:t>
            </w:r>
          </w:p>
        </w:tc>
      </w:tr>
      <w:tr w14:paraId="41FB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0AF11FC5">
            <w:pPr>
              <w:pStyle w:val="4"/>
              <w:jc w:val="both"/>
            </w:pPr>
            <w:r>
              <w:t>Стоматология</w:t>
            </w:r>
          </w:p>
        </w:tc>
        <w:tc>
          <w:tcPr>
            <w:tcW w:w="3288" w:type="dxa"/>
          </w:tcPr>
          <w:p w14:paraId="5F5C8AE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"https://login.consultant.ru/link/?req=doc&amp;base=LAW&amp;n=358714&amp;date=27.01.2026&amp;dst=100010&amp;field=134" \o "Приказ Минздрава России от 13.11.2012 N 910н (ред. от 21.02.2020) "Об утверждении Порядка оказания медицинской помощи детям со стоматологическими заболеваниями" (Зарегистрировано в Минюсте России 20.12.2012 N 26214)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13.11.2012 N 910н "Об утверждении Порядка оказания медицинской помощи детям со стоматологическими заболеваниями"</w:t>
            </w:r>
          </w:p>
        </w:tc>
        <w:tc>
          <w:tcPr>
            <w:tcW w:w="3628" w:type="dxa"/>
          </w:tcPr>
          <w:p w14:paraId="7C48AA0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"https://login.consultant.ru/link/?req=doc&amp;base=RLAW265&amp;n=126292&amp;date=27.01.2026" \o "Приказ Департамента здравоохранения Костромской области от 29.05.2024 N 598 "Об утверждении Порядка оказания медицинской помощи детям со стоматологическими заболеваниями на территории Костромской области" (вместе с "Перечнем медицинских организаций Костромской"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29.05.2024 N 598 "Об утверждении Порядка оказания медицинской помощи детям со стоматологическими заболеваниями на территории Костромской области",</w:t>
            </w:r>
          </w:p>
          <w:p w14:paraId="0AB0F6D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"https://login.consultant.ru/link/?req=doc&amp;base=RLAW265&amp;n=128820&amp;date=27.01.2026" \o "Приказ Департамента здравоохранения Костромской области от 04.09.2024 N 1025 (ред. от 29.10.2024) "О мерах по реализации в медицинских организациях Костромской области порядка оказания медицинской помощи взрослому населению при стоматологических заболеваниях" 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04.09.2024 N 1025 "О мерах по реализации в медицинских организациях Костромской области порядка оказания медицинской помощи взрослому населению при стоматологических заболеваниях"</w:t>
            </w:r>
          </w:p>
        </w:tc>
      </w:tr>
      <w:tr w14:paraId="140E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6007739C">
            <w:pPr>
              <w:pStyle w:val="4"/>
              <w:jc w:val="both"/>
            </w:pPr>
            <w:r>
              <w:t>Сурдология</w:t>
            </w:r>
          </w:p>
        </w:tc>
        <w:tc>
          <w:tcPr>
            <w:tcW w:w="3288" w:type="dxa"/>
          </w:tcPr>
          <w:p w14:paraId="18EB088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"https://login.consultant.ru/link/?req=doc&amp;base=LAW&amp;n=178423&amp;date=27.01.2026&amp;dst=100010&amp;field=134" \o "Приказ Минздрава России от 09.04.2015 N 178н "Об утверждении Порядка оказания медицинской помощи населению по профилю "сурдология-оториноларингология" (Зарегистрировано в Минюсте России 17.04.2015 N 36881)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09.04.2015 N 178н "Об утверждении Порядка оказания медицинской помощи населению по профилю "сурдология-оториноларингология"</w:t>
            </w:r>
          </w:p>
        </w:tc>
        <w:tc>
          <w:tcPr>
            <w:tcW w:w="3628" w:type="dxa"/>
          </w:tcPr>
          <w:p w14:paraId="0BB4041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"https://login.consultant.ru/link/?req=doc&amp;base=RLAW265&amp;n=92256&amp;date=27.01.2026&amp;dst=100010&amp;field=134" \o "Приказ Департамента здравоохранения Костромской области от 19.01.2017 N 34 "Об организации оказания медицинской и реабилитационной помощи пациентам с нарушением слуха и тугоухостью" (вместе с "Порядком оказания медицинской и реабилитационной помощи пациентам, 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19.01.2017 N 34 "Об организации оказания медицинской и реабилитационной помощи пациентам с нарушением слуха и тугоухостью"</w:t>
            </w:r>
          </w:p>
        </w:tc>
      </w:tr>
      <w:tr w14:paraId="6AAE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04F10E39">
            <w:pPr>
              <w:pStyle w:val="4"/>
              <w:jc w:val="both"/>
            </w:pPr>
            <w:r>
              <w:t>Оториноларингология</w:t>
            </w:r>
          </w:p>
        </w:tc>
        <w:tc>
          <w:tcPr>
            <w:tcW w:w="3288" w:type="dxa"/>
          </w:tcPr>
          <w:p w14:paraId="2EBB545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"https://login.consultant.ru/link/?req=doc&amp;base=LAW&amp;n=143816&amp;date=27.01.2026&amp;dst=100010&amp;field=134" \o "Приказ Минздрава России от 12.11.2012 N 905н "Об утверждении порядка оказания медицинской помощи населению по профилю "оториноларингология" (Зарегистрировано в Минюсте России 05.03.2013 N 27502)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12.11.2012 N 905н "Об утверждении порядка оказания медицинской помощи населению по профилю "оториноларингология"</w:t>
            </w:r>
          </w:p>
        </w:tc>
        <w:tc>
          <w:tcPr>
            <w:tcW w:w="3628" w:type="dxa"/>
          </w:tcPr>
          <w:p w14:paraId="639F207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"https://login.consultant.ru/link/?req=doc&amp;base=RLAW265&amp;n=117798&amp;date=27.01.2026" \o "Приказ Департамента здравоохранения Костромской области от 28.12.2022 N 1443 "О мерах по реализации в медицинских организациях Костромской области порядка оказания медицинской помощи населению по профилю "оториноларингология"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28.12.2022 N 1443 "О мерах по реализации в медицинских организациях Костромской области порядка оказания медицинской помощи населению по профилю "оториноларингология"</w:t>
            </w:r>
          </w:p>
        </w:tc>
      </w:tr>
      <w:tr w14:paraId="1718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36F038ED">
            <w:pPr>
              <w:pStyle w:val="4"/>
              <w:jc w:val="both"/>
            </w:pPr>
            <w:r>
              <w:t>Торакальная хирургия</w:t>
            </w:r>
          </w:p>
        </w:tc>
        <w:tc>
          <w:tcPr>
            <w:tcW w:w="3288" w:type="dxa"/>
          </w:tcPr>
          <w:p w14:paraId="38C4A0C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"https://login.consultant.ru/link/?req=doc&amp;base=LAW&amp;n=358684&amp;date=27.01.2026&amp;dst=100009&amp;field=134" \o "Приказ Минздрава России от 12.11.2012 N 898н (ред. от 21.02.2020) "Об утверждении Порядка оказания медицинской помощи взрослому населению по профилю "торакальная хирургия"" (Зарегистрировано в Минюсте России 19.12.2012 N 26192)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12.11.2012 N 898н "Об утверждении Порядка оказания медицинской помощи взрослому населению по профилю "торакальная хирургия"</w:t>
            </w:r>
          </w:p>
        </w:tc>
        <w:tc>
          <w:tcPr>
            <w:tcW w:w="3628" w:type="dxa"/>
          </w:tcPr>
          <w:p w14:paraId="6A59EE5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"https://login.consultant.ru/link/?req=doc&amp;base=RLAW265&amp;n=92261&amp;date=27.01.2026" \o "Приказ Департамента здравоохранения Костромской области от 10.11.2015 N 699 "О мерах по реализации в медицинских организациях Костромской области Порядка оказания медицинской помощи взрослому населению по профилю "торакальная хирургия" (вместе с "Рекомендациям"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10.11.2015 N 699 "О мерах по реализации в медицинских организациях Костромской области Порядка оказания медицинской помощи по профилю "торакальная хирургия"</w:t>
            </w:r>
          </w:p>
        </w:tc>
      </w:tr>
      <w:tr w14:paraId="6EF3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32E7F01C">
            <w:pPr>
              <w:pStyle w:val="4"/>
              <w:jc w:val="both"/>
            </w:pPr>
            <w:r>
              <w:t>Травматология и ортопедия</w:t>
            </w:r>
          </w:p>
        </w:tc>
        <w:tc>
          <w:tcPr>
            <w:tcW w:w="3288" w:type="dxa"/>
          </w:tcPr>
          <w:p w14:paraId="06F3299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"https://login.consultant.ru/link/?req=doc&amp;base=LAW&amp;n=358709&amp;date=27.01.2026&amp;dst=100010&amp;field=134" \o "Приказ Минздрава России от 12.11.2012 N 901н (ред. от 21.02.2020) "Об утверждении Порядка оказания медицинской помощи населению по профилю "травматология и ортопедия" (Зарегистрировано в Минюсте России 25.12.2012 N 26374)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12.11.2012 N 901н "Об утверждении Порядка оказания медицинской помощи населению по профилю "травматология и ортопедия"</w:t>
            </w:r>
          </w:p>
        </w:tc>
        <w:tc>
          <w:tcPr>
            <w:tcW w:w="3628" w:type="dxa"/>
          </w:tcPr>
          <w:p w14:paraId="398EF09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"https://login.consultant.ru/link/?req=doc&amp;base=RLAW265&amp;n=92869&amp;date=27.01.2026&amp;dst=100020&amp;field=134" \o "Приказ Департамента здравоохранения Костромской области от 05.11.2013 N 654 (ред. от 29.11.2013) "О мерах по реализации в медицинских организациях Костромской области Порядка оказания медицинской помощи населению (взрослым и детям) по профилю "травматология и 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05.11.2013 N 654 "О мерах по реализации в медицинских организациях Костромской области Порядка оказания медицинской помощи населению (взрослым и детям) по профилю "травматология и ортопедия",</w:t>
            </w:r>
          </w:p>
          <w:p w14:paraId="3BB0212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"https://login.consultant.ru/link/?req=doc&amp;base=RLAW265&amp;n=92322&amp;date=27.01.2026" \o "Приказ Департамента здравоохранения Костромской области от 29.11.2013 N 695 "О внесении изменений в приказ департамента здравоохранения от 05.11.2013 N 654"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29.11.2013 N 695 "О внесении изменений в приказ департамента здравоохранения от 05.11.2013 N 654"</w:t>
            </w:r>
          </w:p>
        </w:tc>
      </w:tr>
      <w:tr w14:paraId="451F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155E8D61">
            <w:pPr>
              <w:pStyle w:val="4"/>
              <w:jc w:val="both"/>
            </w:pPr>
            <w:r>
              <w:t>Челюстно-лицевая хирургия</w:t>
            </w:r>
          </w:p>
        </w:tc>
        <w:tc>
          <w:tcPr>
            <w:tcW w:w="3288" w:type="dxa"/>
          </w:tcPr>
          <w:p w14:paraId="67626CD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"https://login.consultant.ru/link/?req=doc&amp;base=LAW&amp;n=306010&amp;date=27.01.2026&amp;dst=100010&amp;field=134" \o "Приказ Минздрава России от 31.05.2018 N 298н (ред. от 14.08.2018) "Об утверждении Порядка оказания медицинской помощи по профилю "пластическая хирургия" (Зарегистрировано в Минюсте России 22.06.2018 N 51410)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31.05.2018 N 298н "Об утверждении Порядка оказания медицинской помощи по профилю "пластическая хирургия"</w:t>
            </w:r>
          </w:p>
        </w:tc>
        <w:tc>
          <w:tcPr>
            <w:tcW w:w="3628" w:type="dxa"/>
          </w:tcPr>
          <w:p w14:paraId="45F78E6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"https://login.consultant.ru/link/?req=doc&amp;base=RLAW265&amp;n=125642&amp;date=27.01.2026" \o "Приказ Департамента здравоохранения Костромской области от 28.05.2024 N 594 "О мерах по реализации в медицинских организациях Костромской области временного Порядка оказания медицинской помощи населению по профилю "челюстно-лицевая хирургия" (вместе с "Временн"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28.05.2024 N 594 "О мерах по реализации в медицинских организациях Костромской области временного Порядка оказания медицинской помощи населению по профилю "челюстно-лицевая хирургия"</w:t>
            </w:r>
          </w:p>
        </w:tc>
      </w:tr>
      <w:tr w14:paraId="0497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5BB8883F">
            <w:pPr>
              <w:pStyle w:val="4"/>
              <w:jc w:val="both"/>
            </w:pPr>
            <w:r>
              <w:t>Сердечно-сосудистые заболевания</w:t>
            </w:r>
          </w:p>
        </w:tc>
        <w:tc>
          <w:tcPr>
            <w:tcW w:w="3288" w:type="dxa"/>
          </w:tcPr>
          <w:p w14:paraId="514FC48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"https://login.consultant.ru/link/?req=doc&amp;base=LAW&amp;n=358705&amp;date=27.01.2026&amp;dst=100013&amp;field=134" \o "Приказ Минздрава России от 15.11.2012 N 918н (ред. от 21.02.2020) "Об утверждении порядка оказания медицинской помощи больным с сердечно-сосудистыми заболеваниями" (Зарегистрировано в Минюсте России 29.12.2012 N 26483)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15.11.2012 N 918н "Об утверждении Порядка оказания медицинской помощи больным с сердечно-сосудистыми заболеваниями"</w:t>
            </w:r>
          </w:p>
        </w:tc>
        <w:tc>
          <w:tcPr>
            <w:tcW w:w="3628" w:type="dxa"/>
          </w:tcPr>
          <w:p w14:paraId="7C347C7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"https://login.consultant.ru/link/?req=doc&amp;base=RLAW265&amp;n=136301&amp;date=27.01.2026&amp;dst=100019&amp;field=134" \o "Приказ Департамента здравоохранения Костромской области от 06.10.2025 N 1219 "Об утверждении порядка маршрутизации больных с сердечно-сосудистыми заболеваниями в Костромской области" (Зарегистрировано в правовом управлении администрации Костромской области 10."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06.10.2025 N 1219 "Об утверждении порядка маршрутизации больных с сердечно-сосудистыми заболеваниями в Костромской области"</w:t>
            </w:r>
          </w:p>
        </w:tc>
      </w:tr>
      <w:tr w14:paraId="13D4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489D9991">
            <w:pPr>
              <w:pStyle w:val="4"/>
              <w:jc w:val="both"/>
            </w:pPr>
            <w:r>
              <w:t>Эндокринология</w:t>
            </w:r>
          </w:p>
        </w:tc>
        <w:tc>
          <w:tcPr>
            <w:tcW w:w="3288" w:type="dxa"/>
          </w:tcPr>
          <w:p w14:paraId="6119283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"https://login.consultant.ru/link/?req=doc&amp;base=LAW&amp;n=444370&amp;date=27.01.2026&amp;dst=100012&amp;field=134" \o "Приказ Минздрава России от 13.03.2023 N 104н "Об утверждении Порядка оказания медицинской помощи взрослому населению по профилю "эндокринология" (Зарегистрировано в Минюсте России 07.04.2023 N 72929)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13.03.2023 N 104н "Об утверждении Порядка оказания медицинской помощи взрослому населению по профилю "эндокринология"</w:t>
            </w:r>
          </w:p>
        </w:tc>
        <w:tc>
          <w:tcPr>
            <w:tcW w:w="3628" w:type="dxa"/>
          </w:tcPr>
          <w:p w14:paraId="1D29A0D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"https://login.consultant.ru/link/?req=doc&amp;base=RLAW265&amp;n=119210&amp;date=27.01.2026" \o "Приказ Департамента здравоохранения Костромской области от 23.05.2023 N 550 "О маршрутизации взрослых пациентов при оказании медицинской помощи по профилю "эндокринология" на территории Костромской области" (Зарегистрировано в правовом управлении администрации"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23.05.2023 N 550 "О маршрутизации взрослых пациентов при оказании медицинской помощи по профилю "эндокринология" на территории Костромской области",</w:t>
            </w:r>
          </w:p>
          <w:p w14:paraId="610B915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"https://login.consultant.ru/link/?req=doc&amp;base=RLAW265&amp;n=132346&amp;date=27.01.2026" \o "Приказ Департамента здравоохранения Костромской области от 11.03.2025 N 281 "О маршрутизации пациентов с сахарным диабетом на территории Костромской области" (вместе с "Порядком маршрутизации пациентов с сахарным диабетом на территории Костромской области") (З"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11.03.2025 N 281 "О маршрутизации пациентов с сахарным диабетом на территории Костромской области"</w:t>
            </w:r>
          </w:p>
        </w:tc>
      </w:tr>
      <w:tr w14:paraId="069D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67650230">
            <w:pPr>
              <w:pStyle w:val="4"/>
              <w:jc w:val="both"/>
            </w:pPr>
            <w:r>
              <w:t>Детская эндокринология</w:t>
            </w:r>
          </w:p>
        </w:tc>
        <w:tc>
          <w:tcPr>
            <w:tcW w:w="3288" w:type="dxa"/>
          </w:tcPr>
          <w:p w14:paraId="2911E2C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"https://login.consultant.ru/link/?req=doc&amp;base=LAW&amp;n=491192&amp;date=27.01.2026&amp;dst=100014&amp;field=134" \o "Приказ Минздрава России от 29.10.2024 N 583н "Об утверждении Порядка оказания медицинской помощи по профилю "детская эндокринология" (Зарегистрировано в Минюсте России 20.11.2024 N 80242)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29.10.2024 N 583н "Об утверждении Порядка оказания медицинской помощи по профилю "детская эндокринология"</w:t>
            </w:r>
          </w:p>
        </w:tc>
        <w:tc>
          <w:tcPr>
            <w:tcW w:w="3628" w:type="dxa"/>
          </w:tcPr>
          <w:p w14:paraId="2E36938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"https://login.consultant.ru/link/?req=doc&amp;base=RLAW265&amp;n=92364&amp;date=27.01.2026" \o "Приказ Департамента здравоохранения Костромской области от 22.10.2015 N 648 "О реализации на территории Костромской области порядка оказания медицинской помощи детям по профилю "детская эндокринология" (вместе с "Рекомендациями по оказанию медицинской помощи д"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22.10.2015 N 648 "О реализации на территории Костромской области порядка оказания медицинской помощи детям по профилю "детская эндокринология",</w:t>
            </w:r>
          </w:p>
          <w:p w14:paraId="7EC5D58A">
            <w:pPr>
              <w:pStyle w:val="4"/>
              <w:jc w:val="both"/>
            </w:pPr>
            <w:r>
              <w:t>приказ департамента здравоохранения Костромской области от 21.07.2023 N 851/1 "О внесении изменений в приказ департамента здравоохранения Костромской области от 22.10.2015 N 648 "О реализации на территории Костромской области порядка оказания медицинской помощи детям по профилю "детская эндокринология"</w:t>
            </w:r>
          </w:p>
        </w:tc>
      </w:tr>
      <w:tr w14:paraId="4384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76216632">
            <w:pPr>
              <w:pStyle w:val="4"/>
              <w:jc w:val="both"/>
            </w:pPr>
            <w:r>
              <w:t>Психиатрия</w:t>
            </w:r>
          </w:p>
        </w:tc>
        <w:tc>
          <w:tcPr>
            <w:tcW w:w="3288" w:type="dxa"/>
          </w:tcPr>
          <w:p w14:paraId="7A5A749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"https://login.consultant.ru/link/?req=doc&amp;base=LAW&amp;n=431245&amp;date=27.01.2026&amp;dst=100016&amp;field=134" \o "Приказ Минздрава России от 14.10.2022 N 668н "Об утверждении Порядка оказания медицинской помощи при психических расстройствах и расстройствах поведения" (Зарегистрировано в Минюсте России 14.11.2022 N 70940)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14.10.2022 N 668н "Об утверждении Порядка оказания медицинской помощи при психических расстройствах и расстройствах поведения"</w:t>
            </w:r>
          </w:p>
        </w:tc>
        <w:tc>
          <w:tcPr>
            <w:tcW w:w="3628" w:type="dxa"/>
          </w:tcPr>
          <w:p w14:paraId="7B388CF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"https://login.consultant.ru/link/?req=doc&amp;base=RLAW265&amp;n=127532&amp;date=27.01.2026" \o "Приказ Департамента здравоохранения Костромской области от 03.09.2024 N 1021 "О порядке оказания медицинской помощи населению Костромской области при психических расстройства и расстройствах поведения" (вместе с "Рекомендациями по маршрутам направления пациент"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03.09.2024 N 1021 "О порядке оказания медицинской помощи населению Костромской области при психических расстройства и расстройствах поведения"</w:t>
            </w:r>
          </w:p>
        </w:tc>
      </w:tr>
      <w:tr w14:paraId="3794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5825CCE3">
            <w:pPr>
              <w:pStyle w:val="4"/>
              <w:jc w:val="both"/>
            </w:pPr>
            <w:r>
              <w:t>Детская урология-андрология</w:t>
            </w:r>
          </w:p>
        </w:tc>
        <w:tc>
          <w:tcPr>
            <w:tcW w:w="3288" w:type="dxa"/>
          </w:tcPr>
          <w:p w14:paraId="3D31F3A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"https://login.consultant.ru/link/?req=doc&amp;base=LAW&amp;n=358682&amp;date=27.01.2026&amp;dst=100010&amp;field=134" \o "Приказ Минздрава России от 31.10.2012 N 561н (ред. от 21.02.2020) "Об утверждении Порядка оказания медицинской помощи по профилю "детская урология-андрология" (Зарегистрировано в Минюсте России 21.12.2012 N 26269)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31.10.2012 N 561н "Об утверждении Порядка оказания медицинской помощи по профилю "детская урология-андрология"</w:t>
            </w:r>
          </w:p>
        </w:tc>
        <w:tc>
          <w:tcPr>
            <w:tcW w:w="3628" w:type="dxa"/>
          </w:tcPr>
          <w:p w14:paraId="405C7F8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"https://login.consultant.ru/link/?req=doc&amp;base=RLAW265&amp;n=129392&amp;date=27.01.2026&amp;dst=100017&amp;field=134" \o "Приказ Департамента здравоохранения Костромской области от 18.11.2024 N 1376 "Об утверждении Порядка организации медицинской помощи детям по профилю "детская урология-андрология" на территории Костромской области" (Зарегистрировано в правовом управлении админи"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18.11.2024 N 1376 "Об утверждении Порядка организации медицинской помощи детям по профилю "детская урология-андрология" на территории Костромской области</w:t>
            </w:r>
          </w:p>
        </w:tc>
      </w:tr>
      <w:tr w14:paraId="2963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64762D13">
            <w:pPr>
              <w:pStyle w:val="4"/>
              <w:jc w:val="both"/>
            </w:pPr>
            <w:r>
              <w:t>Урология</w:t>
            </w:r>
          </w:p>
        </w:tc>
        <w:tc>
          <w:tcPr>
            <w:tcW w:w="3288" w:type="dxa"/>
          </w:tcPr>
          <w:p w14:paraId="24AC2A8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"https://login.consultant.ru/link/?req=doc&amp;base=LAW&amp;n=358707&amp;date=27.01.2026&amp;dst=100010&amp;field=134" \o "Приказ Минздрава России от 12.11.2012 N 907н (ред. от 21.02.2020) "Об утверждении Порядка оказания медицинской помощи взрослому населению по профилю "урология" (Зарегистрировано в Минюсте России 29.12.2012 N 26478)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12.11.2012 N 907н "Об утверждении Порядка оказания медицинской помощи взрослому населению по профилю "урология"</w:t>
            </w:r>
          </w:p>
        </w:tc>
        <w:tc>
          <w:tcPr>
            <w:tcW w:w="3628" w:type="dxa"/>
          </w:tcPr>
          <w:p w14:paraId="7BE8B48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"https://login.consultant.ru/link/?req=doc&amp;base=RLAW265&amp;n=129314&amp;date=27.01.2026&amp;dst=100017&amp;field=134" \o "Приказ Департамента здравоохранения Костромской области от 20.11.2024 N 1385 "Об организации медицинской помощи взрослому населению Костромской области по профилю "урология" (вместе с "Порядком оказания медицинской помощи взрослому населению по профилю "уролог"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20.11.2024 N 1385 "Об организации медицинской помощи взрослому населению Костромской области по профилю "урология"</w:t>
            </w:r>
          </w:p>
        </w:tc>
      </w:tr>
      <w:tr w14:paraId="2631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57D4A9A6">
            <w:pPr>
              <w:pStyle w:val="4"/>
              <w:jc w:val="both"/>
            </w:pPr>
            <w:r>
              <w:t>Хирургия</w:t>
            </w:r>
          </w:p>
        </w:tc>
        <w:tc>
          <w:tcPr>
            <w:tcW w:w="3288" w:type="dxa"/>
          </w:tcPr>
          <w:p w14:paraId="147D1B7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"https://login.consultant.ru/link/?req=doc&amp;base=LAW&amp;n=358710&amp;date=27.01.2026&amp;dst=100010&amp;field=134" \o "Приказ Минздрава России от 15.11.2012 N 922н (ред. от 21.02.2020) "Об утверждении Порядка оказания медицинской помощи взрослому населению по профилю "хирургия" (Зарегистрировано в Минюсте России 17.04.2013 N 28161)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15.11.2012 N 922н "Об утверждении Порядка оказания медицинской помощи взрослому населению по профилю "хирургия"</w:t>
            </w:r>
          </w:p>
        </w:tc>
        <w:tc>
          <w:tcPr>
            <w:tcW w:w="3628" w:type="dxa"/>
          </w:tcPr>
          <w:p w14:paraId="1E93C67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"https://login.consultant.ru/link/?req=doc&amp;base=RLAW265&amp;n=133087&amp;date=27.01.2026" \o "Приказ Департамента здравоохранения Костромской области от 04.09.2024 N 1026 (ред. от 24.04.2025) "Об организации оказания медицинской помощи по профилю "хирургия" на стационарном этапе в Костромской области" (вместе с "Порядком оказания медицинской помощи по 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04.09.2024 N 1026 "Об организации оказания медицинской помощи по профилю "хирургия" на стационарном этапе в Костромской области"</w:t>
            </w:r>
          </w:p>
        </w:tc>
      </w:tr>
      <w:tr w14:paraId="7099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42D76563">
            <w:pPr>
              <w:pStyle w:val="4"/>
              <w:jc w:val="both"/>
            </w:pPr>
            <w:r>
              <w:t>Дерматовенерология</w:t>
            </w:r>
          </w:p>
        </w:tc>
        <w:tc>
          <w:tcPr>
            <w:tcW w:w="3288" w:type="dxa"/>
          </w:tcPr>
          <w:p w14:paraId="5C5965D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"https://login.consultant.ru/link/?req=doc&amp;base=LAW&amp;n=517744&amp;date=27.01.2026&amp;dst=100012&amp;field=134" \o "Приказ Минздрава России от 24.09.2025 N 582н "Об утверждении Порядка оказания медицинской помощи населению по профилю "дерматовенерология" (Зарегистрировано в Минюсте России 27.10.2025 N 83961)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24.09.2025 N 582н "Об утверждении Порядка оказания медицинской помощи населению по профилю "дерматовенерология"</w:t>
            </w:r>
          </w:p>
        </w:tc>
        <w:tc>
          <w:tcPr>
            <w:tcW w:w="3628" w:type="dxa"/>
          </w:tcPr>
          <w:p w14:paraId="6CA427D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"https://login.consultant.ru/link/?req=doc&amp;base=RLAW265&amp;n=126432&amp;date=27.01.2026" \o "Приказ Департамента здравоохранения Костромской области от 17.06.2024 N 667 "Об утверждении порядка оказания медицинской помощи населению по профилю "дерматовенерология" на территории Костромской области" (Зарегистрировано в правовом управлении администрации К"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17.06.2024 N 667 "Об утверждении порядка оказания медицинской помощи населению по профилю "дерматовенерология" на территории Костромской области"</w:t>
            </w:r>
          </w:p>
        </w:tc>
      </w:tr>
      <w:tr w14:paraId="66EF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46500D35">
            <w:pPr>
              <w:pStyle w:val="4"/>
              <w:jc w:val="both"/>
            </w:pPr>
            <w:r>
              <w:t>Паллиативная медицинская помощь взрослому населению</w:t>
            </w:r>
          </w:p>
        </w:tc>
        <w:tc>
          <w:tcPr>
            <w:tcW w:w="3288" w:type="dxa"/>
          </w:tcPr>
          <w:p w14:paraId="081796A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"https://login.consultant.ru/link/?req=doc&amp;base=LAW&amp;n=506447&amp;date=27.01.2026&amp;dst=100014&amp;field=134" \o "Приказ Минздрава России N 208н, Минтруда России N 243н от 14.04.2025 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России, Минтруда России от 14.04.2025 N 208н/243н 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здоровья"</w:t>
            </w:r>
          </w:p>
        </w:tc>
        <w:tc>
          <w:tcPr>
            <w:tcW w:w="3628" w:type="dxa"/>
          </w:tcPr>
          <w:p w14:paraId="0BFC3E5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"https://login.consultant.ru/link/?req=doc&amp;base=RLAW265&amp;n=125937&amp;date=27.01.2026" \o "Приказ Департамента здравоохранения Костромской области от 04.06.2024 N 623 "Об организации оказания паллиативной медицинской помощи взрослому населению на территории Костромской области" (вместе с "Порядком оказания паллиативной медицинской помощи взрослому н"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04.06.2024 N 623 "Об организации оказания паллиативной медицинской помощи взрослому населения на территории Костромской области"</w:t>
            </w:r>
          </w:p>
        </w:tc>
      </w:tr>
      <w:tr w14:paraId="0E04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0F8B425C">
            <w:pPr>
              <w:pStyle w:val="4"/>
              <w:jc w:val="both"/>
            </w:pPr>
            <w:r>
              <w:t>Правила проведения ультразвуковых исследований</w:t>
            </w:r>
          </w:p>
        </w:tc>
        <w:tc>
          <w:tcPr>
            <w:tcW w:w="3288" w:type="dxa"/>
          </w:tcPr>
          <w:p w14:paraId="6C7D71C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"https://login.consultant.ru/link/?req=doc&amp;base=LAW&amp;n=362485&amp;date=27.01.2026&amp;dst=100010&amp;field=134" \o "Приказ Минздрава России от 08.06.2020 N 557н "Об утверждении Правил проведения ультразвуковых исследований" (Зарегистрировано в Минюсте России 14.09.2020 N 59822)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08.06.2020 N 557н "Об утверждении правил проведения ультразвуковых исследований"</w:t>
            </w:r>
          </w:p>
        </w:tc>
        <w:tc>
          <w:tcPr>
            <w:tcW w:w="3628" w:type="dxa"/>
          </w:tcPr>
          <w:p w14:paraId="2383B00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"https://login.consultant.ru/link/?req=doc&amp;base=RLAW265&amp;n=134433&amp;date=27.01.2026&amp;dst=100016&amp;field=134" \o "Приказ Департамента здравоохранения Костромской области от 09.07.2025 N 818 "Об утверждении порядка организации и проведения ультразвуковых исследований в медицинских и иных организациях на территории Костромской области" (Зарегистрировано в правовом управлени"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09.07.2025 N 818 "Об утверждении порядка организации и проведения ультразвуковых исследований в медицинских и иных организациях на территории Костромской области"</w:t>
            </w:r>
          </w:p>
        </w:tc>
      </w:tr>
      <w:tr w14:paraId="618E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60D6B00B">
            <w:pPr>
              <w:pStyle w:val="4"/>
              <w:jc w:val="both"/>
            </w:pPr>
            <w:r>
              <w:t>Токсикология</w:t>
            </w:r>
          </w:p>
        </w:tc>
        <w:tc>
          <w:tcPr>
            <w:tcW w:w="3288" w:type="dxa"/>
          </w:tcPr>
          <w:p w14:paraId="272C892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"https://login.consultant.ru/link/?req=doc&amp;base=LAW&amp;n=141878&amp;date=27.01.2026&amp;dst=100009&amp;field=134" \o "Приказ Минздрава России от 15.11.2012 N 925н "Об утверждении Порядка оказания медицинской помощи больным с острыми химическими отравлениями" (Зарегистрировано в Минюсте России 29.12.2012 N 26513)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Минздрава России от 15.11.2012 N 925н "Об утверждении Порядка оказания медицинской помощи больным с острыми химическими отравлениями"</w:t>
            </w:r>
          </w:p>
        </w:tc>
        <w:tc>
          <w:tcPr>
            <w:tcW w:w="3628" w:type="dxa"/>
          </w:tcPr>
          <w:p w14:paraId="7296CAB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"https://login.consultant.ru/link/?req=doc&amp;base=RLAW265&amp;n=122163&amp;date=27.01.2026&amp;dst=100020&amp;field=134" \o "Приказ Департамента здравоохранения Костромской области от 29.03.2023 N 324 "О порядке оказания медицинской помощи детям на территории Костромской области по профилю "токсикология"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29.03.2023 N 324 "О порядке оказания медицинской помощи детям на территории Костромской области по профилю "токсикология",</w:t>
            </w:r>
          </w:p>
          <w:p w14:paraId="1DEB28F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"https://login.consultant.ru/link/?req=doc&amp;base=RLAW265&amp;n=72340&amp;date=27.01.2026" \o "Приказ Департамента здравоохранения Костромской области от 22.01.2016 N 33 "О мерах по реализации в медицинских организациях Костромской области Порядка оказания медицинской помощи больным с острыми химическими отравлениями" {КонсультантПлюс}"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22.01.2016 N 33 "О мерах по реализации в медицинских организациях Костромской области Порядка оказания медицинской помощи больным с острыми химическими отравлениями"</w:t>
            </w:r>
          </w:p>
        </w:tc>
      </w:tr>
      <w:tr w14:paraId="09F0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27" w:type="dxa"/>
          </w:tcPr>
          <w:p w14:paraId="32B9F100">
            <w:pPr>
              <w:pStyle w:val="4"/>
              <w:jc w:val="both"/>
            </w:pPr>
            <w:r>
              <w:t>ВИЧ</w:t>
            </w:r>
          </w:p>
        </w:tc>
        <w:tc>
          <w:tcPr>
            <w:tcW w:w="3288" w:type="dxa"/>
          </w:tcPr>
          <w:p w14:paraId="225F666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"https://login.consultant.ru/link/?req=doc&amp;base=LAW&amp;n=388687&amp;date=27.01.2026" \o "Постановление Правительства РФ от 28.12.2016 N 1512 (ред. от 26.06.2021) "Об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 \h </w:instrText>
            </w:r>
            <w: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rPr>
                <w:color w:val="0000FF"/>
              </w:rPr>
              <w:fldChar w:fldCharType="end"/>
            </w:r>
            <w:r>
              <w:t xml:space="preserve"> Правительства Российской Федерации от 28.12.2016 N 1512 "Об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 и Положения об организации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применения"</w:t>
            </w:r>
          </w:p>
        </w:tc>
        <w:tc>
          <w:tcPr>
            <w:tcW w:w="3628" w:type="dxa"/>
          </w:tcPr>
          <w:p w14:paraId="40E7D88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"https://login.consultant.ru/link/?req=doc&amp;base=RLAW265&amp;n=92385&amp;date=27.01.2026" \o "Приказ Департамента здравоохранения Костромской области от 02.11.2016 N 716 "О реализации Порядка оказания медицинской помощи населению при заболевании, вызываемом вирусом иммунодефицита человека" (вместе с "Рекомендациями по оказанию медицинской помощи больны" \h </w:instrText>
            </w:r>
            <w: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здравоохранения Костромской области от 02.11.2016 N 716 "О реализации Порядка оказания медицинской помощи населению при заболевании, вызываемом вирусом иммунодефицита человека",</w:t>
            </w:r>
          </w:p>
          <w:p w14:paraId="196B8B57">
            <w:pPr>
              <w:pStyle w:val="4"/>
              <w:jc w:val="both"/>
            </w:pPr>
            <w:r>
              <w:t>приказ департамента здравоохранения Костромской области от 19.07.2016 N 504 "Об организации тестирования на ВИЧ-инфекцию половых партнеров беременных женщин, встающих на учет по беременности",</w:t>
            </w:r>
          </w:p>
          <w:p w14:paraId="4DCD5495">
            <w:pPr>
              <w:pStyle w:val="4"/>
              <w:jc w:val="both"/>
            </w:pPr>
            <w:r>
              <w:t>приказ департамента здравоохранения Костромской области от 28.02.2019 N 112 "О порядке межведомственного взаимодействия и обмена информацией при оказании медицинской помощи ВИЧ-инфицированным и асоциальным группам населения Костромской области",</w:t>
            </w:r>
          </w:p>
          <w:p w14:paraId="5932B903">
            <w:pPr>
              <w:pStyle w:val="4"/>
              <w:jc w:val="both"/>
            </w:pPr>
            <w:r>
              <w:t>приказ департамента здравоохранения Костромской области от 15.08.2023 N 929 "О реализации Постановления Правительства Российской Федерации от 28.12.2016 N 1512"</w:t>
            </w:r>
          </w:p>
        </w:tc>
      </w:tr>
    </w:tbl>
    <w:p w14:paraId="69E94250">
      <w:pPr>
        <w:pStyle w:val="4"/>
        <w:jc w:val="center"/>
      </w:pPr>
    </w:p>
    <w:p w14:paraId="42B7A33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B09A2"/>
    <w:rsid w:val="656B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5">
    <w:name w:val="ConsPlusTitle1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2026-01-27T11:36:00Z</dcterms:created>
  <dc:creator>ИНЖЕНЕР</dc:creator>
  <cp:lastModifiedBy>ИНЖЕНЕР</cp:lastModifiedBy>
  <dcterms:modified xsi:type="dcterms:W3CDTF">2026-01-27T11:36:24Z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0E5EBABB0AF44E46A1D51F4D8761D3C1_11</vt:lpwstr>
  </property>
</Properties>
</file>